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2CB5" w:rsidRPr="00692CB5" w:rsidRDefault="006E047A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4586605</wp:posOffset>
            </wp:positionH>
            <wp:positionV relativeFrom="paragraph">
              <wp:posOffset>231775</wp:posOffset>
            </wp:positionV>
            <wp:extent cx="873125" cy="1310640"/>
            <wp:effectExtent l="0" t="0" r="3175" b="3810"/>
            <wp:wrapSquare wrapText="bothSides"/>
            <wp:docPr id="12975691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569144" name="Grafik 129756914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4866">
        <w:rPr>
          <w:b/>
          <w:bCs/>
        </w:rPr>
        <w:t>Das g</w:t>
      </w:r>
      <w:r w:rsidR="00692CB5" w:rsidRPr="00692CB5">
        <w:rPr>
          <w:b/>
          <w:bCs/>
        </w:rPr>
        <w:t>ebrochene Versprechen</w:t>
      </w:r>
    </w:p>
    <w:p w:rsidR="005123EB" w:rsidRDefault="005123EB">
      <w:r>
        <w:t>Meine Schwester w</w:t>
      </w:r>
      <w:r w:rsidR="00E16DFA">
        <w:t xml:space="preserve">ollte sich </w:t>
      </w:r>
      <w:r>
        <w:t xml:space="preserve">nicht beruhigen. Gerade hatten unsere Eltern </w:t>
      </w:r>
      <w:r w:rsidR="007D69C3">
        <w:t xml:space="preserve">uns </w:t>
      </w:r>
      <w:r>
        <w:t xml:space="preserve">erklärt, dass </w:t>
      </w:r>
      <w:r w:rsidR="007D69C3">
        <w:t>sie</w:t>
      </w:r>
      <w:r w:rsidR="00E16DFA">
        <w:t xml:space="preserve"> nun</w:t>
      </w:r>
      <w:r>
        <w:t xml:space="preserve"> doch keinen Hund </w:t>
      </w:r>
      <w:r w:rsidR="00E16DFA">
        <w:t>anschaffen</w:t>
      </w:r>
      <w:r>
        <w:t xml:space="preserve"> könn</w:t>
      </w:r>
      <w:r w:rsidR="007D69C3">
        <w:t>t</w:t>
      </w:r>
      <w:r>
        <w:t>e</w:t>
      </w:r>
      <w:r w:rsidR="007D69C3">
        <w:t>n</w:t>
      </w:r>
      <w:r>
        <w:t xml:space="preserve">: zu viel Verantwortung, beide berufstätig und nun noch der Großvater </w:t>
      </w:r>
      <w:r w:rsidR="00E16DFA">
        <w:t>mit seiner D</w:t>
      </w:r>
      <w:r>
        <w:t>emen</w:t>
      </w:r>
      <w:r w:rsidR="00E16DFA">
        <w:t>z</w:t>
      </w:r>
      <w:r>
        <w:t>. Das Weihnachtsversprechen war gebrochen worden.</w:t>
      </w:r>
    </w:p>
    <w:p w:rsidR="00D11297" w:rsidRDefault="005123EB" w:rsidP="005123EB">
      <w:r>
        <w:t xml:space="preserve">Es </w:t>
      </w:r>
      <w:r w:rsidR="00837924">
        <w:t>war ein kalter Februarnachmittag. Schneeflocken hatten sich mit schweren Regentropfen vermischt und unsere Karnevalskostüme durchnässt. Trotz</w:t>
      </w:r>
      <w:r>
        <w:t>ig</w:t>
      </w:r>
      <w:r w:rsidR="00837924">
        <w:t xml:space="preserve"> weigerte sich </w:t>
      </w:r>
      <w:r w:rsidR="00AD69F3">
        <w:t>Ann-Marie</w:t>
      </w:r>
      <w:r w:rsidR="00837924">
        <w:t>, ihr Löwenkostüm auszuziehen, veranstaltete ein Geschrei wie ein Schwein kurz vor dem Schlachten.</w:t>
      </w:r>
      <w:r>
        <w:t xml:space="preserve"> Jammerte über den Hund, der nicht kommen würde.</w:t>
      </w:r>
      <w:r w:rsidR="00837924">
        <w:t xml:space="preserve"> </w:t>
      </w:r>
      <w:r w:rsidR="00753C1D">
        <w:t xml:space="preserve">Wenigstens den Löwen wollte sie </w:t>
      </w:r>
      <w:r w:rsidR="00D727B0">
        <w:t>behalten</w:t>
      </w:r>
      <w:r w:rsidR="00753C1D">
        <w:t xml:space="preserve">. </w:t>
      </w:r>
      <w:r w:rsidR="00837924">
        <w:t xml:space="preserve">Mutter entzog sich mit </w:t>
      </w:r>
      <w:r>
        <w:t xml:space="preserve">einer </w:t>
      </w:r>
      <w:r w:rsidR="00837924">
        <w:t>angeblich</w:t>
      </w:r>
      <w:r>
        <w:t xml:space="preserve"> beginnenden</w:t>
      </w:r>
      <w:r w:rsidR="00837924">
        <w:t xml:space="preserve"> Migräne und überließ mir das motzige Blag. Ich kochte Kakao </w:t>
      </w:r>
      <w:r>
        <w:t xml:space="preserve">für uns drei, Ann-Marie, Opa und mich </w:t>
      </w:r>
      <w:r w:rsidR="00837924">
        <w:t xml:space="preserve">und weil da noch ein kleiner Rest in einer Kognakflasche </w:t>
      </w:r>
      <w:r w:rsidR="00FD1692">
        <w:t>stand</w:t>
      </w:r>
      <w:r w:rsidR="00837924">
        <w:t xml:space="preserve">, kippte ich </w:t>
      </w:r>
      <w:r>
        <w:t>Opa</w:t>
      </w:r>
      <w:r w:rsidR="00A16038">
        <w:t xml:space="preserve"> den in</w:t>
      </w:r>
      <w:r w:rsidR="00837924">
        <w:t xml:space="preserve"> </w:t>
      </w:r>
      <w:r>
        <w:t>seinen</w:t>
      </w:r>
      <w:r w:rsidR="00837924">
        <w:t xml:space="preserve"> Kakao</w:t>
      </w:r>
      <w:r>
        <w:t>, verwechselte jedoch vermutlich die Tassen</w:t>
      </w:r>
      <w:r w:rsidR="00837924">
        <w:t xml:space="preserve">. </w:t>
      </w:r>
      <w:r>
        <w:t xml:space="preserve">Jedenfalls </w:t>
      </w:r>
      <w:r w:rsidR="00837924">
        <w:t xml:space="preserve">dauerte </w:t>
      </w:r>
      <w:r w:rsidR="00E16DFA">
        <w:t xml:space="preserve">es </w:t>
      </w:r>
      <w:r w:rsidR="00837924">
        <w:t xml:space="preserve">nicht lange bis Ann-Marie </w:t>
      </w:r>
      <w:r w:rsidR="00A16038">
        <w:t xml:space="preserve">auf dem Sofa </w:t>
      </w:r>
      <w:r w:rsidR="00837924">
        <w:t>eingeschlafen war</w:t>
      </w:r>
      <w:r w:rsidR="00A16038">
        <w:t xml:space="preserve">, </w:t>
      </w:r>
      <w:r w:rsidR="00481F33">
        <w:t xml:space="preserve">dann </w:t>
      </w:r>
      <w:r w:rsidR="00FD1692">
        <w:t>legt</w:t>
      </w:r>
      <w:r w:rsidR="00837924">
        <w:t xml:space="preserve">e </w:t>
      </w:r>
      <w:r w:rsidR="00481F33">
        <w:t xml:space="preserve">ich </w:t>
      </w:r>
      <w:r w:rsidR="00D11297">
        <w:t xml:space="preserve">ihr </w:t>
      </w:r>
      <w:r w:rsidR="00837924">
        <w:t xml:space="preserve">die </w:t>
      </w:r>
      <w:r w:rsidR="00FD1692">
        <w:t>Winterdecke über</w:t>
      </w:r>
      <w:r w:rsidR="0055601E">
        <w:t xml:space="preserve">. „Du kannst </w:t>
      </w:r>
      <w:r w:rsidR="00D11297">
        <w:t>froh</w:t>
      </w:r>
      <w:r w:rsidR="00481F33">
        <w:t xml:space="preserve"> sein</w:t>
      </w:r>
      <w:r w:rsidR="00D11297">
        <w:t xml:space="preserve">, </w:t>
      </w:r>
      <w:r w:rsidR="00FD1692">
        <w:t xml:space="preserve">dass </w:t>
      </w:r>
      <w:r w:rsidR="00A16038">
        <w:t>du</w:t>
      </w:r>
      <w:r w:rsidR="00D11297">
        <w:t xml:space="preserve"> so </w:t>
      </w:r>
      <w:r w:rsidR="00FD1692">
        <w:t xml:space="preserve">eine fürsorgliche ältere Schwester </w:t>
      </w:r>
      <w:r w:rsidR="00D727B0">
        <w:t xml:space="preserve">wie mich </w:t>
      </w:r>
      <w:r w:rsidR="00A16038">
        <w:t>hast</w:t>
      </w:r>
      <w:r w:rsidR="00FD1692">
        <w:t>.</w:t>
      </w:r>
      <w:r w:rsidR="0055601E">
        <w:t>“</w:t>
      </w:r>
    </w:p>
    <w:p w:rsidR="005123EB" w:rsidRDefault="005123EB" w:rsidP="005123EB">
      <w:r>
        <w:t xml:space="preserve">In den folgenden Tagen verschwand Ann-Marie jeden Nachmittag, denn sie </w:t>
      </w:r>
      <w:r w:rsidRPr="005123EB">
        <w:t xml:space="preserve">führte </w:t>
      </w:r>
      <w:r w:rsidR="007D69C3">
        <w:t xml:space="preserve">neuerdings </w:t>
      </w:r>
      <w:r w:rsidRPr="005123EB">
        <w:t>den Hund vom Nachbarn aus</w:t>
      </w:r>
      <w:r w:rsidR="00753C1D">
        <w:t>, der ein ganzes Stück von uns entfernt am Dorfrand wohnte</w:t>
      </w:r>
      <w:r w:rsidRPr="005123EB">
        <w:t>. Der Nachbar selbst, Herr Ewald, lebte zurückgezogen</w:t>
      </w:r>
      <w:r>
        <w:t>,</w:t>
      </w:r>
      <w:r w:rsidRPr="005123EB">
        <w:t xml:space="preserve"> seit seine Frau verstorben war. Er grüßte freundlich, wenn man ihn mal zu Gesicht bekam, stand aber selten vor der Tür. Trotzdem war die Sache </w:t>
      </w:r>
      <w:r w:rsidR="007D69C3">
        <w:t xml:space="preserve">für mich </w:t>
      </w:r>
      <w:r w:rsidRPr="005123EB">
        <w:t>eindeutig, denn Marie verpasste nicht einen einzigen Hundetermin.</w:t>
      </w:r>
      <w:r>
        <w:t xml:space="preserve"> </w:t>
      </w:r>
      <w:r w:rsidR="00E16DFA">
        <w:t>Sie</w:t>
      </w:r>
      <w:r>
        <w:t xml:space="preserve"> war </w:t>
      </w:r>
      <w:r w:rsidR="00E16DFA">
        <w:t xml:space="preserve">wieder </w:t>
      </w:r>
      <w:r>
        <w:t>ein</w:t>
      </w:r>
      <w:r w:rsidR="007D69C3">
        <w:t>e</w:t>
      </w:r>
      <w:r>
        <w:t xml:space="preserve"> brave</w:t>
      </w:r>
      <w:r w:rsidR="007D69C3">
        <w:t xml:space="preserve"> Schwester</w:t>
      </w:r>
      <w:r w:rsidR="00E16DFA">
        <w:t xml:space="preserve"> </w:t>
      </w:r>
      <w:r>
        <w:t xml:space="preserve">und </w:t>
      </w:r>
      <w:r w:rsidR="00E16DFA">
        <w:t xml:space="preserve">unsere </w:t>
      </w:r>
      <w:r>
        <w:t xml:space="preserve">Eltern </w:t>
      </w:r>
      <w:r w:rsidR="00E16DFA">
        <w:t>zeigten sich erfreut</w:t>
      </w:r>
      <w:r>
        <w:t xml:space="preserve"> </w:t>
      </w:r>
      <w:r w:rsidR="007D69C3">
        <w:t xml:space="preserve">über </w:t>
      </w:r>
      <w:r>
        <w:t xml:space="preserve">diese Fügung des Schicksals. </w:t>
      </w:r>
      <w:r w:rsidRPr="005123EB">
        <w:t>Mutter nickte jedes Mal</w:t>
      </w:r>
      <w:r w:rsidR="007D69C3">
        <w:t xml:space="preserve"> wohlwollend</w:t>
      </w:r>
      <w:r w:rsidR="00753C1D">
        <w:t xml:space="preserve"> und erleichtert</w:t>
      </w:r>
      <w:r w:rsidRPr="005123EB">
        <w:t>. „</w:t>
      </w:r>
      <w:r w:rsidR="007D69C3">
        <w:t>Aber z</w:t>
      </w:r>
      <w:r w:rsidRPr="005123EB">
        <w:t>ieh dir was Warmes an.“</w:t>
      </w:r>
    </w:p>
    <w:p w:rsidR="003936CD" w:rsidRPr="005123EB" w:rsidRDefault="003936CD" w:rsidP="003936CD">
      <w:r w:rsidRPr="003936CD">
        <w:t xml:space="preserve">Auch an diesem </w:t>
      </w:r>
      <w:r w:rsidR="007D69C3">
        <w:t>Aprilt</w:t>
      </w:r>
      <w:r w:rsidRPr="003936CD">
        <w:t xml:space="preserve">ag </w:t>
      </w:r>
      <w:r w:rsidRPr="005123EB">
        <w:t xml:space="preserve">ging </w:t>
      </w:r>
      <w:r w:rsidRPr="003936CD">
        <w:t xml:space="preserve">Ann-Marie </w:t>
      </w:r>
      <w:r w:rsidRPr="005123EB">
        <w:t xml:space="preserve">wie immer um halb vier los. Jacke an, ein schneller </w:t>
      </w:r>
      <w:r w:rsidR="00692CB5">
        <w:t>Gruß</w:t>
      </w:r>
      <w:r w:rsidRPr="005123EB">
        <w:t>.</w:t>
      </w:r>
      <w:r w:rsidRPr="003936CD">
        <w:t xml:space="preserve"> </w:t>
      </w:r>
      <w:r w:rsidRPr="005123EB">
        <w:t>„B</w:t>
      </w:r>
      <w:r w:rsidRPr="003936CD">
        <w:t>is später</w:t>
      </w:r>
      <w:r w:rsidRPr="005123EB">
        <w:t>!“</w:t>
      </w:r>
    </w:p>
    <w:p w:rsidR="003936CD" w:rsidRPr="005123EB" w:rsidRDefault="003936CD" w:rsidP="003936CD">
      <w:r w:rsidRPr="005123EB">
        <w:t xml:space="preserve">Doch sie </w:t>
      </w:r>
      <w:r w:rsidR="007D69C3">
        <w:t xml:space="preserve">kam </w:t>
      </w:r>
      <w:r w:rsidRPr="005123EB">
        <w:t>nicht zurück.</w:t>
      </w:r>
      <w:r w:rsidR="007D69C3">
        <w:t xml:space="preserve"> Es wurde </w:t>
      </w:r>
      <w:r w:rsidRPr="005123EB">
        <w:t xml:space="preserve">fünf. </w:t>
      </w:r>
      <w:r w:rsidR="007D69C3">
        <w:t xml:space="preserve">Halb sechs. </w:t>
      </w:r>
      <w:r w:rsidRPr="005123EB">
        <w:t>Sechs Uhr.</w:t>
      </w:r>
      <w:r w:rsidR="007D69C3">
        <w:t xml:space="preserve"> Meine </w:t>
      </w:r>
      <w:r w:rsidRPr="005123EB">
        <w:t>Mutter wurde nervös</w:t>
      </w:r>
      <w:r w:rsidR="00692CB5">
        <w:t>. U</w:t>
      </w:r>
      <w:r w:rsidR="007D69C3">
        <w:t>nruhig geworden</w:t>
      </w:r>
      <w:r w:rsidRPr="005123EB">
        <w:t xml:space="preserve"> sagte </w:t>
      </w:r>
      <w:r w:rsidR="007D69C3">
        <w:t>mein Vater</w:t>
      </w:r>
      <w:r w:rsidRPr="005123EB">
        <w:t>:</w:t>
      </w:r>
      <w:r w:rsidRPr="003936CD">
        <w:t xml:space="preserve"> </w:t>
      </w:r>
      <w:r w:rsidRPr="005123EB">
        <w:t>„Das reicht. Ich geh zum Nachbarn.“</w:t>
      </w:r>
    </w:p>
    <w:p w:rsidR="003936CD" w:rsidRPr="005123EB" w:rsidRDefault="007D69C3" w:rsidP="003936CD">
      <w:r>
        <w:t xml:space="preserve">Gemeinsam mit ihm </w:t>
      </w:r>
      <w:r w:rsidR="003936CD" w:rsidRPr="003936CD">
        <w:t xml:space="preserve">lief </w:t>
      </w:r>
      <w:r>
        <w:t xml:space="preserve">ich </w:t>
      </w:r>
      <w:r w:rsidR="003936CD" w:rsidRPr="005123EB">
        <w:t>zu Herrn Ewalds Haus</w:t>
      </w:r>
      <w:r w:rsidR="003936CD" w:rsidRPr="003936CD">
        <w:t xml:space="preserve">. </w:t>
      </w:r>
      <w:r w:rsidR="003936CD" w:rsidRPr="005123EB">
        <w:t>Es dauerte</w:t>
      </w:r>
      <w:r w:rsidR="003936CD" w:rsidRPr="003936CD">
        <w:t>, bis</w:t>
      </w:r>
      <w:r w:rsidR="003936CD" w:rsidRPr="005123EB">
        <w:t xml:space="preserve"> Herr Ewald</w:t>
      </w:r>
      <w:r w:rsidR="003936CD" w:rsidRPr="003936CD">
        <w:t xml:space="preserve"> öffnete</w:t>
      </w:r>
      <w:r w:rsidR="003936CD" w:rsidRPr="005123EB">
        <w:t>. Er sah nicht erschrocken aus, eher verwundert</w:t>
      </w:r>
      <w:r>
        <w:t xml:space="preserve"> und schläfrig</w:t>
      </w:r>
      <w:r w:rsidR="003936CD" w:rsidRPr="005123EB">
        <w:t>, als hätte</w:t>
      </w:r>
      <w:r>
        <w:t>n wir</w:t>
      </w:r>
      <w:r w:rsidR="003936CD" w:rsidRPr="005123EB">
        <w:t xml:space="preserve"> ihn bei</w:t>
      </w:r>
      <w:r w:rsidR="003936CD" w:rsidRPr="003936CD">
        <w:t xml:space="preserve"> eine</w:t>
      </w:r>
      <w:r w:rsidR="003936CD" w:rsidRPr="005123EB">
        <w:t>m N</w:t>
      </w:r>
      <w:r w:rsidR="003936CD" w:rsidRPr="003936CD">
        <w:t>ickerchen</w:t>
      </w:r>
      <w:r w:rsidR="003936CD" w:rsidRPr="005123EB">
        <w:t xml:space="preserve"> gestört.</w:t>
      </w:r>
    </w:p>
    <w:p w:rsidR="003936CD" w:rsidRPr="005123EB" w:rsidRDefault="003936CD" w:rsidP="003936CD">
      <w:r w:rsidRPr="005123EB">
        <w:t>„Guten Abend…?“</w:t>
      </w:r>
    </w:p>
    <w:p w:rsidR="003936CD" w:rsidRPr="005123EB" w:rsidRDefault="003936CD" w:rsidP="003936CD">
      <w:r w:rsidRPr="003936CD">
        <w:t xml:space="preserve">Vater grüßte freundlich und kam gleich zur Sache. </w:t>
      </w:r>
      <w:r w:rsidRPr="005123EB">
        <w:t xml:space="preserve">„Herr Ewald, unsere Tochter… </w:t>
      </w:r>
      <w:r w:rsidRPr="003936CD">
        <w:t>Ann-</w:t>
      </w:r>
      <w:r w:rsidRPr="005123EB">
        <w:t>Marie… sie führt doch immer Ihren Hund aus. Sie ist heute nicht zurückgekommen.“</w:t>
      </w:r>
    </w:p>
    <w:p w:rsidR="003936CD" w:rsidRPr="005123EB" w:rsidRDefault="003936CD" w:rsidP="003936CD">
      <w:r w:rsidRPr="005123EB">
        <w:t>Herr Ewald blinzelte</w:t>
      </w:r>
      <w:r w:rsidR="007D69C3">
        <w:t xml:space="preserve"> und rückte seine Brille zurecht</w:t>
      </w:r>
      <w:r w:rsidRPr="005123EB">
        <w:t>.</w:t>
      </w:r>
    </w:p>
    <w:p w:rsidR="003936CD" w:rsidRPr="005123EB" w:rsidRDefault="003936CD" w:rsidP="003936CD">
      <w:r w:rsidRPr="005123EB">
        <w:t>„Meinen… Hund?“</w:t>
      </w:r>
    </w:p>
    <w:p w:rsidR="003936CD" w:rsidRPr="005123EB" w:rsidRDefault="003936CD" w:rsidP="003936CD">
      <w:r w:rsidRPr="005123EB">
        <w:t>Vater nickte energisch.</w:t>
      </w:r>
      <w:r w:rsidR="007D69C3">
        <w:t xml:space="preserve"> </w:t>
      </w:r>
      <w:r w:rsidRPr="005123EB">
        <w:t>„Ja! Den Hund! Sie geht seit Wochen jeden Tag mit ihm!“</w:t>
      </w:r>
    </w:p>
    <w:p w:rsidR="003936CD" w:rsidRPr="005123EB" w:rsidRDefault="003936CD" w:rsidP="003936CD">
      <w:r w:rsidRPr="005123EB">
        <w:t xml:space="preserve">Herr Ewald schaute </w:t>
      </w:r>
      <w:r w:rsidRPr="003936CD">
        <w:t>uns</w:t>
      </w:r>
      <w:r w:rsidRPr="005123EB">
        <w:t xml:space="preserve"> an, als hätten </w:t>
      </w:r>
      <w:r w:rsidRPr="003936CD">
        <w:t xml:space="preserve">wir </w:t>
      </w:r>
      <w:r w:rsidRPr="005123EB">
        <w:t xml:space="preserve">ihm gerade erklärt, </w:t>
      </w:r>
      <w:r>
        <w:t xml:space="preserve">ein Ufo </w:t>
      </w:r>
      <w:r w:rsidR="00753C1D">
        <w:t>wäre</w:t>
      </w:r>
      <w:r>
        <w:t xml:space="preserve"> in seinem Gartenteich</w:t>
      </w:r>
      <w:r w:rsidR="00753C1D">
        <w:t xml:space="preserve"> gelandet</w:t>
      </w:r>
      <w:r w:rsidRPr="005123EB">
        <w:t>.</w:t>
      </w:r>
    </w:p>
    <w:p w:rsidR="003936CD" w:rsidRPr="005123EB" w:rsidRDefault="003936CD" w:rsidP="003936CD">
      <w:r w:rsidRPr="005123EB">
        <w:t xml:space="preserve">„Also…“ sagte er langsam, „ich weiß nicht, wie ich das sagen soll… aber… ich habe </w:t>
      </w:r>
      <w:r>
        <w:t xml:space="preserve">gar </w:t>
      </w:r>
      <w:r w:rsidRPr="005123EB">
        <w:t>keinen Hund.“</w:t>
      </w:r>
    </w:p>
    <w:p w:rsidR="003936CD" w:rsidRPr="005123EB" w:rsidRDefault="007D69C3" w:rsidP="003936CD">
      <w:r>
        <w:t xml:space="preserve">Uns bleib die Spucke weg. Dann herrschte erstmal </w:t>
      </w:r>
      <w:r w:rsidR="003936CD" w:rsidRPr="005123EB">
        <w:t>Stille.</w:t>
      </w:r>
      <w:r w:rsidR="000675FD">
        <w:t xml:space="preserve"> Mein Vater war mit einem Mal sehr bleich, und ich selbst brachte ohnehin keinen Ton heraus.</w:t>
      </w:r>
    </w:p>
    <w:p w:rsidR="003936CD" w:rsidRPr="005123EB" w:rsidRDefault="003936CD" w:rsidP="003936CD">
      <w:r w:rsidRPr="005123EB">
        <w:t>„Was meinen Sie, Sie haben keinen Hund?!“</w:t>
      </w:r>
    </w:p>
    <w:p w:rsidR="003936CD" w:rsidRPr="005123EB" w:rsidRDefault="003936CD" w:rsidP="003936CD">
      <w:r w:rsidRPr="005123EB">
        <w:lastRenderedPageBreak/>
        <w:t>Herr Ewald hob entschuldigend die Hände.</w:t>
      </w:r>
      <w:r w:rsidR="000675FD">
        <w:t xml:space="preserve"> </w:t>
      </w:r>
      <w:r w:rsidRPr="005123EB">
        <w:t xml:space="preserve">„Ich hatte nie einen. Nicht mal früher. Ich bin </w:t>
      </w:r>
      <w:r w:rsidRPr="003936CD">
        <w:t xml:space="preserve">allergisch und </w:t>
      </w:r>
      <w:r w:rsidRPr="005123EB">
        <w:t xml:space="preserve">eher… ein </w:t>
      </w:r>
      <w:r w:rsidR="00692CB5">
        <w:t>Fisch</w:t>
      </w:r>
      <w:r w:rsidRPr="005123EB">
        <w:t>mensch.“</w:t>
      </w:r>
      <w:r w:rsidR="00692CB5">
        <w:t xml:space="preserve"> Er deutete auf seinen Teich im Vorgarten.</w:t>
      </w:r>
    </w:p>
    <w:p w:rsidR="003936CD" w:rsidRPr="005123EB" w:rsidRDefault="003936CD" w:rsidP="003936CD">
      <w:r w:rsidRPr="005123EB">
        <w:t>Der Vater schlug die Hände über dem Kopf zusammen.</w:t>
      </w:r>
      <w:r w:rsidR="000675FD">
        <w:t xml:space="preserve"> </w:t>
      </w:r>
      <w:r w:rsidRPr="005123EB">
        <w:t>„Dann… dann</w:t>
      </w:r>
      <w:r w:rsidR="00692CB5">
        <w:t>,</w:t>
      </w:r>
      <w:r w:rsidRPr="005123EB">
        <w:t xml:space="preserve"> was macht Marie jeden Nachmittag?!“</w:t>
      </w:r>
    </w:p>
    <w:p w:rsidR="005123EB" w:rsidRPr="005123EB" w:rsidRDefault="005123EB" w:rsidP="009B7DCC">
      <w:r w:rsidRPr="005123EB">
        <w:t>Herr Ewald kratzte sich a</w:t>
      </w:r>
      <w:r w:rsidR="000675FD">
        <w:t xml:space="preserve">n seinem grauen </w:t>
      </w:r>
      <w:r w:rsidRPr="005123EB">
        <w:t>Kinn</w:t>
      </w:r>
      <w:r w:rsidR="000675FD">
        <w:t>bart</w:t>
      </w:r>
      <w:r w:rsidRPr="005123EB">
        <w:t>.</w:t>
      </w:r>
      <w:r w:rsidR="000675FD">
        <w:t xml:space="preserve"> </w:t>
      </w:r>
      <w:r w:rsidRPr="005123EB">
        <w:t>„Na ja… da gibt es ein kleines Mädchen. Ich d</w:t>
      </w:r>
      <w:r w:rsidR="009B7DCC" w:rsidRPr="009B7DCC">
        <w:t>enke</w:t>
      </w:r>
      <w:r w:rsidRPr="005123EB">
        <w:t xml:space="preserve">, das </w:t>
      </w:r>
      <w:r w:rsidR="009B7DCC" w:rsidRPr="009B7DCC">
        <w:t xml:space="preserve">ist </w:t>
      </w:r>
      <w:r w:rsidRPr="005123EB">
        <w:t xml:space="preserve">Ihre Tochter. Die läuft hier oft vorbei. Aber die </w:t>
      </w:r>
      <w:r w:rsidR="009B7DCC" w:rsidRPr="009B7DCC">
        <w:t xml:space="preserve">kommt nicht zu mir. </w:t>
      </w:r>
      <w:r w:rsidRPr="005123EB">
        <w:t>Die geh</w:t>
      </w:r>
      <w:r w:rsidR="00D727B0">
        <w:t xml:space="preserve">t da </w:t>
      </w:r>
      <w:r w:rsidRPr="005123EB">
        <w:t>hinten raus. Richtung Weide.“</w:t>
      </w:r>
    </w:p>
    <w:p w:rsidR="009B7DCC" w:rsidRPr="009B7DCC" w:rsidRDefault="005123EB" w:rsidP="009B7DCC">
      <w:r w:rsidRPr="005123EB">
        <w:t>„Weide?</w:t>
      </w:r>
      <w:r w:rsidR="009B7DCC" w:rsidRPr="009B7DCC">
        <w:t xml:space="preserve"> Welche Weide?</w:t>
      </w:r>
      <w:r w:rsidRPr="005123EB">
        <w:t>“ wiederholte</w:t>
      </w:r>
      <w:r w:rsidR="009B7DCC" w:rsidRPr="009B7DCC">
        <w:t xml:space="preserve"> mein Vater.</w:t>
      </w:r>
    </w:p>
    <w:p w:rsidR="005123EB" w:rsidRPr="005123EB" w:rsidRDefault="005123EB" w:rsidP="009B7DCC">
      <w:r w:rsidRPr="005123EB">
        <w:t>„</w:t>
      </w:r>
      <w:r w:rsidR="009B7DCC" w:rsidRPr="009B7DCC">
        <w:t xml:space="preserve">Da </w:t>
      </w:r>
      <w:r w:rsidR="000675FD">
        <w:t xml:space="preserve">wo die </w:t>
      </w:r>
      <w:r w:rsidRPr="005123EB">
        <w:t>Kühe</w:t>
      </w:r>
      <w:r w:rsidR="000675FD">
        <w:t xml:space="preserve"> sind</w:t>
      </w:r>
      <w:r w:rsidRPr="005123EB">
        <w:t xml:space="preserve">. Und </w:t>
      </w:r>
      <w:r w:rsidR="009B7DCC" w:rsidRPr="009B7DCC">
        <w:t>auch Ziegen</w:t>
      </w:r>
      <w:r w:rsidRPr="005123EB">
        <w:t>.“</w:t>
      </w:r>
    </w:p>
    <w:p w:rsidR="000675FD" w:rsidRDefault="009B7DCC" w:rsidP="009B7DCC">
      <w:r w:rsidRPr="009B7DCC">
        <w:t>Vater und ich</w:t>
      </w:r>
      <w:r w:rsidR="005123EB" w:rsidRPr="005123EB">
        <w:t xml:space="preserve"> sahen </w:t>
      </w:r>
      <w:r>
        <w:t xml:space="preserve">uns ratlos </w:t>
      </w:r>
      <w:r w:rsidR="005123EB" w:rsidRPr="005123EB">
        <w:t>an.</w:t>
      </w:r>
      <w:r w:rsidR="000675FD">
        <w:t xml:space="preserve"> </w:t>
      </w:r>
      <w:r w:rsidR="005123EB" w:rsidRPr="005123EB">
        <w:t>„Zu</w:t>
      </w:r>
      <w:r>
        <w:t xml:space="preserve"> Kühen und</w:t>
      </w:r>
      <w:r w:rsidR="005123EB" w:rsidRPr="005123EB">
        <w:t xml:space="preserve"> Ziege</w:t>
      </w:r>
      <w:r>
        <w:t>n</w:t>
      </w:r>
      <w:r w:rsidR="005123EB" w:rsidRPr="005123EB">
        <w:t xml:space="preserve">…?“ </w:t>
      </w:r>
    </w:p>
    <w:p w:rsidR="005123EB" w:rsidRDefault="005123EB" w:rsidP="009B7DCC">
      <w:r w:rsidRPr="005123EB">
        <w:t xml:space="preserve">„Ja“, sagte Herr Ewald. „Ich </w:t>
      </w:r>
      <w:proofErr w:type="gramStart"/>
      <w:r w:rsidR="009B7DCC" w:rsidRPr="009B7DCC">
        <w:t>hab</w:t>
      </w:r>
      <w:r w:rsidR="009B7DCC">
        <w:t>‘</w:t>
      </w:r>
      <w:proofErr w:type="gramEnd"/>
      <w:r w:rsidR="009B7DCC" w:rsidRPr="009B7DCC">
        <w:t xml:space="preserve"> sie mal beobachtet</w:t>
      </w:r>
      <w:r w:rsidR="009B7DCC">
        <w:t xml:space="preserve">. </w:t>
      </w:r>
      <w:r w:rsidR="009B7DCC" w:rsidRPr="009B7DCC">
        <w:t>S</w:t>
      </w:r>
      <w:r w:rsidRPr="005123EB">
        <w:t>ie redet mit de</w:t>
      </w:r>
      <w:r w:rsidR="00753C1D">
        <w:t>nen</w:t>
      </w:r>
      <w:r w:rsidR="009B7DCC" w:rsidRPr="009B7DCC">
        <w:t>, a</w:t>
      </w:r>
      <w:r w:rsidRPr="005123EB">
        <w:t>ls wäre</w:t>
      </w:r>
      <w:r w:rsidR="00753C1D">
        <w:t>n sie</w:t>
      </w:r>
      <w:r w:rsidRPr="005123EB">
        <w:t xml:space="preserve"> Haustier</w:t>
      </w:r>
      <w:r w:rsidR="00753C1D">
        <w:t>e</w:t>
      </w:r>
      <w:r w:rsidRPr="005123EB">
        <w:t>.“</w:t>
      </w:r>
    </w:p>
    <w:p w:rsidR="005123EB" w:rsidRPr="005123EB" w:rsidRDefault="009B7DCC" w:rsidP="009B7DCC">
      <w:r w:rsidRPr="009B7DCC">
        <w:t>Vater</w:t>
      </w:r>
      <w:r w:rsidR="005123EB" w:rsidRPr="005123EB">
        <w:t xml:space="preserve"> schlug sich die Hand vor den Mund</w:t>
      </w:r>
      <w:r w:rsidR="000675FD">
        <w:t xml:space="preserve"> un</w:t>
      </w:r>
      <w:r w:rsidRPr="009B7DCC">
        <w:t xml:space="preserve">d </w:t>
      </w:r>
      <w:r w:rsidR="000675FD">
        <w:t xml:space="preserve">schon </w:t>
      </w:r>
      <w:r w:rsidR="00692CB5">
        <w:t>lief</w:t>
      </w:r>
      <w:r w:rsidRPr="009B7DCC">
        <w:t xml:space="preserve"> </w:t>
      </w:r>
      <w:r w:rsidR="000675FD">
        <w:t xml:space="preserve">er </w:t>
      </w:r>
      <w:r w:rsidRPr="009B7DCC">
        <w:t>los</w:t>
      </w:r>
      <w:r w:rsidR="000675FD">
        <w:t xml:space="preserve">, ich hinterher. Obwohl ich viel schneller laufen konnte als er, traute ich mich nicht, ihn zu überholen. </w:t>
      </w:r>
      <w:r w:rsidRPr="009B7DCC">
        <w:t>Wir</w:t>
      </w:r>
      <w:r w:rsidR="005123EB" w:rsidRPr="005123EB">
        <w:t xml:space="preserve"> </w:t>
      </w:r>
      <w:r w:rsidR="00692CB5">
        <w:t>rannt</w:t>
      </w:r>
      <w:r w:rsidR="005123EB" w:rsidRPr="005123EB">
        <w:t xml:space="preserve">en über den Feldweg, vorbei an Hecken und matschigen Pfützen. Schon von Weitem </w:t>
      </w:r>
      <w:r w:rsidRPr="009B7DCC">
        <w:t xml:space="preserve">sahen wir sie. </w:t>
      </w:r>
      <w:r w:rsidR="005123EB" w:rsidRPr="005123EB">
        <w:t xml:space="preserve">Am Zaun der Weide stand </w:t>
      </w:r>
      <w:r w:rsidRPr="009B7DCC">
        <w:t>Ann-</w:t>
      </w:r>
      <w:r w:rsidR="005123EB" w:rsidRPr="005123EB">
        <w:t xml:space="preserve">Marie. </w:t>
      </w:r>
      <w:r w:rsidRPr="009B7DCC">
        <w:t xml:space="preserve">Eine </w:t>
      </w:r>
      <w:r w:rsidR="005123EB" w:rsidRPr="005123EB">
        <w:t>Leine hielt sie fest in der Hand – nur dass am anderen Ende kein Hund war.</w:t>
      </w:r>
      <w:r w:rsidR="000675FD">
        <w:t xml:space="preserve"> Dort </w:t>
      </w:r>
      <w:r w:rsidR="005123EB" w:rsidRPr="005123EB">
        <w:t>stand ein stattlicher Ziegenbock. Weiß-braun. Mit</w:t>
      </w:r>
      <w:r w:rsidRPr="009B7DCC">
        <w:t xml:space="preserve"> trotzigem</w:t>
      </w:r>
      <w:r w:rsidR="005123EB" w:rsidRPr="005123EB">
        <w:t xml:space="preserve"> Blick. </w:t>
      </w:r>
      <w:r w:rsidRPr="009B7DCC">
        <w:t>Ann-</w:t>
      </w:r>
      <w:r w:rsidR="005123EB" w:rsidRPr="005123EB">
        <w:t>Marie hatte einen kleinen Eimer dabei</w:t>
      </w:r>
      <w:r w:rsidRPr="009B7DCC">
        <w:t xml:space="preserve"> u</w:t>
      </w:r>
      <w:r w:rsidR="005123EB" w:rsidRPr="005123EB">
        <w:t>nd kniete neben dem Bock</w:t>
      </w:r>
      <w:r w:rsidRPr="009B7DCC">
        <w:t>. Sie schien hoch</w:t>
      </w:r>
      <w:r w:rsidR="005123EB" w:rsidRPr="005123EB">
        <w:t xml:space="preserve"> konzentriert.</w:t>
      </w:r>
    </w:p>
    <w:p w:rsidR="009B7DCC" w:rsidRPr="009B7DCC" w:rsidRDefault="005123EB" w:rsidP="009B7DCC">
      <w:r w:rsidRPr="005123EB">
        <w:t>„Marie</w:t>
      </w:r>
      <w:r w:rsidR="009B7DCC" w:rsidRPr="009B7DCC">
        <w:t>chen</w:t>
      </w:r>
      <w:r w:rsidRPr="005123EB">
        <w:t xml:space="preserve">!“ rief </w:t>
      </w:r>
      <w:r w:rsidR="009B7DCC" w:rsidRPr="009B7DCC">
        <w:t>Vater. Ann-</w:t>
      </w:r>
      <w:r w:rsidRPr="005123EB">
        <w:t>Marie drehte sich um.</w:t>
      </w:r>
    </w:p>
    <w:p w:rsidR="005123EB" w:rsidRPr="005123EB" w:rsidRDefault="009B7DCC" w:rsidP="009B7DCC">
      <w:r w:rsidRPr="009B7DCC">
        <w:t>„</w:t>
      </w:r>
      <w:r w:rsidR="005123EB" w:rsidRPr="005123EB">
        <w:t>Papa! Nicht so laut, der erschrickt sonst!“</w:t>
      </w:r>
    </w:p>
    <w:p w:rsidR="005123EB" w:rsidRPr="005123EB" w:rsidRDefault="005123EB" w:rsidP="009B7DCC">
      <w:r w:rsidRPr="005123EB">
        <w:t>Vater japste.</w:t>
      </w:r>
      <w:r w:rsidR="009B7DCC" w:rsidRPr="009B7DCC">
        <w:t xml:space="preserve"> </w:t>
      </w:r>
      <w:r w:rsidRPr="005123EB">
        <w:t>„Was… WAS machst du da?!“</w:t>
      </w:r>
    </w:p>
    <w:p w:rsidR="005123EB" w:rsidRPr="005123EB" w:rsidRDefault="009B7DCC" w:rsidP="009B7DCC">
      <w:r w:rsidRPr="009B7DCC">
        <w:t xml:space="preserve">Meine Schwester </w:t>
      </w:r>
      <w:r w:rsidR="005123EB" w:rsidRPr="005123EB">
        <w:t>zeigte auf den Ziegenbock, als wäre die Antwort offensichtlich.</w:t>
      </w:r>
      <w:r w:rsidR="000675FD">
        <w:t xml:space="preserve"> </w:t>
      </w:r>
      <w:r w:rsidR="005123EB" w:rsidRPr="005123EB">
        <w:t>„Ich melke ihn!“</w:t>
      </w:r>
    </w:p>
    <w:p w:rsidR="005123EB" w:rsidRPr="005123EB" w:rsidRDefault="009B7DCC" w:rsidP="009B7DCC">
      <w:r w:rsidRPr="009B7DCC">
        <w:t xml:space="preserve">Wir starrten sie </w:t>
      </w:r>
      <w:r w:rsidR="005123EB" w:rsidRPr="005123EB">
        <w:t>an</w:t>
      </w:r>
      <w:r w:rsidRPr="009B7DCC">
        <w:t xml:space="preserve"> und ich fragte. </w:t>
      </w:r>
      <w:r w:rsidR="005123EB" w:rsidRPr="005123EB">
        <w:t>„</w:t>
      </w:r>
      <w:proofErr w:type="spellStart"/>
      <w:r w:rsidR="005123EB" w:rsidRPr="005123EB">
        <w:t>Den</w:t>
      </w:r>
      <w:proofErr w:type="spellEnd"/>
      <w:r w:rsidRPr="009B7DCC">
        <w:t xml:space="preserve"> da? Einen </w:t>
      </w:r>
      <w:r w:rsidR="005123EB" w:rsidRPr="005123EB">
        <w:t>Ziegenbock?“</w:t>
      </w:r>
    </w:p>
    <w:p w:rsidR="005123EB" w:rsidRPr="009B7DCC" w:rsidRDefault="005123EB" w:rsidP="009B7DCC">
      <w:r w:rsidRPr="005123EB">
        <w:t>Marie nickte ernst.</w:t>
      </w:r>
      <w:r w:rsidR="009B7DCC" w:rsidRPr="009B7DCC">
        <w:t xml:space="preserve"> </w:t>
      </w:r>
      <w:r w:rsidRPr="005123EB">
        <w:t>„Ja klar.“</w:t>
      </w:r>
    </w:p>
    <w:p w:rsidR="005123EB" w:rsidRPr="005123EB" w:rsidRDefault="005123EB" w:rsidP="009B7DCC">
      <w:r w:rsidRPr="005123EB">
        <w:t>Der Vater schlug sich an die Stirn.</w:t>
      </w:r>
      <w:r w:rsidR="009B7DCC">
        <w:t xml:space="preserve"> </w:t>
      </w:r>
      <w:r w:rsidRPr="005123EB">
        <w:t>„Abe</w:t>
      </w:r>
      <w:r w:rsidR="009B7DCC">
        <w:t xml:space="preserve">r </w:t>
      </w:r>
      <w:r w:rsidRPr="005123EB">
        <w:t>ein</w:t>
      </w:r>
      <w:r w:rsidR="009B7DCC">
        <w:t>en</w:t>
      </w:r>
      <w:r w:rsidRPr="005123EB">
        <w:t xml:space="preserve"> Ziegenbock </w:t>
      </w:r>
      <w:r w:rsidR="009B7DCC">
        <w:t xml:space="preserve">kann man nicht melken. Er </w:t>
      </w:r>
      <w:r w:rsidRPr="005123EB">
        <w:t>gibt keine Milch!“</w:t>
      </w:r>
    </w:p>
    <w:p w:rsidR="005123EB" w:rsidRPr="005123EB" w:rsidRDefault="005123EB" w:rsidP="009B7DCC">
      <w:r w:rsidRPr="005123EB">
        <w:t>Marie runzelte die Stirn</w:t>
      </w:r>
      <w:r w:rsidR="009B7DCC">
        <w:t xml:space="preserve"> und widersprach heftig. </w:t>
      </w:r>
      <w:r w:rsidRPr="005123EB">
        <w:t>„Doch“, sagte sie. „Muss er.“</w:t>
      </w:r>
    </w:p>
    <w:p w:rsidR="005123EB" w:rsidRPr="005123EB" w:rsidRDefault="005123EB" w:rsidP="009B7DCC">
      <w:r w:rsidRPr="005123EB">
        <w:t xml:space="preserve">„Warum… muss er?“ fragte </w:t>
      </w:r>
      <w:r w:rsidR="009B7DCC">
        <w:t xml:space="preserve">Vater. Wir standen nun direkt neben ihr und </w:t>
      </w:r>
      <w:r w:rsidR="000675FD">
        <w:t xml:space="preserve">dem Ziegenbock, der die Hörner bedrohlich senkte. </w:t>
      </w:r>
      <w:r w:rsidR="009B7DCC">
        <w:t>Ann-M</w:t>
      </w:r>
      <w:r w:rsidRPr="005123EB">
        <w:t>arie richtete sich auf, stellte den Eimer ab und erklärte, als wäre es das Normalste der Welt:</w:t>
      </w:r>
      <w:r w:rsidR="000675FD">
        <w:t xml:space="preserve"> </w:t>
      </w:r>
      <w:r w:rsidRPr="005123EB">
        <w:t xml:space="preserve">„Opa hat gesagt, Milch hilft gegen </w:t>
      </w:r>
      <w:proofErr w:type="spellStart"/>
      <w:r w:rsidRPr="005123EB">
        <w:t>Maroditis</w:t>
      </w:r>
      <w:proofErr w:type="spellEnd"/>
      <w:r w:rsidRPr="005123EB">
        <w:t>.“</w:t>
      </w:r>
    </w:p>
    <w:p w:rsidR="005123EB" w:rsidRPr="005123EB" w:rsidRDefault="005123EB" w:rsidP="009B7DCC">
      <w:r w:rsidRPr="005123EB">
        <w:t>„Gegen was…?“</w:t>
      </w:r>
    </w:p>
    <w:p w:rsidR="005123EB" w:rsidRPr="005123EB" w:rsidRDefault="005123EB" w:rsidP="009B7DCC">
      <w:r w:rsidRPr="005123EB">
        <w:t>„</w:t>
      </w:r>
      <w:proofErr w:type="spellStart"/>
      <w:r w:rsidRPr="005123EB">
        <w:t>Maroditis</w:t>
      </w:r>
      <w:proofErr w:type="spellEnd"/>
      <w:r w:rsidRPr="005123EB">
        <w:t xml:space="preserve">“, wiederholte Marie mit Nachdruck. „Das ist eine Krankheit. Opa </w:t>
      </w:r>
      <w:r w:rsidR="009B7DCC">
        <w:t xml:space="preserve">sagt, dass man Milch trinken muss, damit man das nicht kriegt und er hat </w:t>
      </w:r>
      <w:r w:rsidRPr="005123EB">
        <w:t>gesagt, man muss dann Ziegenmilch trinken.“</w:t>
      </w:r>
    </w:p>
    <w:p w:rsidR="005123EB" w:rsidRPr="005123EB" w:rsidRDefault="005123EB" w:rsidP="009B7DCC">
      <w:r w:rsidRPr="005123EB">
        <w:t xml:space="preserve">Der Vater </w:t>
      </w:r>
      <w:r w:rsidR="007D69C3">
        <w:t xml:space="preserve">beugte sich zu meiner Schwester, zog sie </w:t>
      </w:r>
      <w:r w:rsidR="000675FD">
        <w:t xml:space="preserve">sanft </w:t>
      </w:r>
      <w:r w:rsidR="007D69C3">
        <w:t xml:space="preserve">zu sich </w:t>
      </w:r>
      <w:r w:rsidR="000675FD">
        <w:t xml:space="preserve">heran </w:t>
      </w:r>
      <w:r w:rsidR="007D69C3">
        <w:t xml:space="preserve">und </w:t>
      </w:r>
      <w:r w:rsidRPr="005123EB">
        <w:t>seufzte.</w:t>
      </w:r>
      <w:r w:rsidR="000675FD">
        <w:t xml:space="preserve"> </w:t>
      </w:r>
      <w:r w:rsidRPr="005123EB">
        <w:t>„</w:t>
      </w:r>
      <w:proofErr w:type="gramStart"/>
      <w:r w:rsidRPr="005123EB">
        <w:t>Marie</w:t>
      </w:r>
      <w:r w:rsidR="007D69C3">
        <w:t>chen..</w:t>
      </w:r>
      <w:proofErr w:type="gramEnd"/>
      <w:r w:rsidRPr="005123EB">
        <w:t>… Opa hat Demenz.“</w:t>
      </w:r>
    </w:p>
    <w:p w:rsidR="005123EB" w:rsidRPr="005123EB" w:rsidRDefault="005123EB" w:rsidP="009B7DCC">
      <w:r w:rsidRPr="005123EB">
        <w:t>„Ja“, sagte Marie, „aber das macht seine Medizin nicht automatisch falsch.“</w:t>
      </w:r>
    </w:p>
    <w:p w:rsidR="005123EB" w:rsidRDefault="007D69C3" w:rsidP="009B7DCC">
      <w:r>
        <w:t>Ich wollte et</w:t>
      </w:r>
      <w:r w:rsidR="005123EB" w:rsidRPr="005123EB">
        <w:t>was sagen, aber</w:t>
      </w:r>
      <w:r w:rsidR="00D727B0">
        <w:t xml:space="preserve"> Ann-</w:t>
      </w:r>
      <w:r w:rsidR="005123EB" w:rsidRPr="005123EB">
        <w:t>Marie redete weiter:</w:t>
      </w:r>
      <w:r w:rsidR="00753C1D">
        <w:t xml:space="preserve"> </w:t>
      </w:r>
      <w:r w:rsidR="005123EB" w:rsidRPr="005123EB">
        <w:t>„Und außerdem… als ich meine ersten Zähne verloren hab</w:t>
      </w:r>
      <w:r w:rsidR="00D727B0">
        <w:t>‘</w:t>
      </w:r>
      <w:r w:rsidR="005123EB" w:rsidRPr="005123EB">
        <w:t>, ha</w:t>
      </w:r>
      <w:r>
        <w:t>b</w:t>
      </w:r>
      <w:r w:rsidR="005123EB" w:rsidRPr="005123EB">
        <w:t xml:space="preserve">t ihr doch </w:t>
      </w:r>
      <w:r>
        <w:t xml:space="preserve">alle </w:t>
      </w:r>
      <w:r w:rsidR="005123EB" w:rsidRPr="005123EB">
        <w:t>gesagt, meine Zähne sind marode.“</w:t>
      </w:r>
      <w:r w:rsidR="000675FD">
        <w:t xml:space="preserve"> </w:t>
      </w:r>
    </w:p>
    <w:p w:rsidR="005123EB" w:rsidRPr="005123EB" w:rsidRDefault="000675FD" w:rsidP="000675FD">
      <w:r>
        <w:lastRenderedPageBreak/>
        <w:t xml:space="preserve">Vater </w:t>
      </w:r>
      <w:r w:rsidR="005123EB" w:rsidRPr="005123EB">
        <w:t>erstarrte.</w:t>
      </w:r>
      <w:r>
        <w:t xml:space="preserve"> </w:t>
      </w:r>
      <w:r w:rsidR="005123EB" w:rsidRPr="005123EB">
        <w:t>„Marie</w:t>
      </w:r>
      <w:r>
        <w:t>chen</w:t>
      </w:r>
      <w:r w:rsidR="005123EB" w:rsidRPr="005123EB">
        <w:t>… wir haben gesagt, sie sind locker.“</w:t>
      </w:r>
    </w:p>
    <w:p w:rsidR="005123EB" w:rsidRPr="005123EB" w:rsidRDefault="000675FD" w:rsidP="009B7DCC">
      <w:r>
        <w:t>Ann-</w:t>
      </w:r>
      <w:r w:rsidR="005123EB" w:rsidRPr="005123EB">
        <w:t>Marie schüttelte den Kopf.</w:t>
      </w:r>
      <w:r>
        <w:t xml:space="preserve"> </w:t>
      </w:r>
      <w:r w:rsidR="005123EB" w:rsidRPr="005123EB">
        <w:t>„Nein</w:t>
      </w:r>
      <w:r w:rsidR="00D727B0">
        <w:t>!</w:t>
      </w:r>
      <w:r w:rsidR="005123EB" w:rsidRPr="005123EB">
        <w:t xml:space="preserve"> Mama hat gesagt, sie sind marode.“</w:t>
      </w:r>
    </w:p>
    <w:p w:rsidR="005123EB" w:rsidRPr="005123EB" w:rsidRDefault="005123EB" w:rsidP="009B7DCC">
      <w:r w:rsidRPr="005123EB">
        <w:t>„</w:t>
      </w:r>
      <w:r w:rsidR="000675FD">
        <w:t>Sie hat sicher</w:t>
      </w:r>
      <w:r w:rsidRPr="005123EB">
        <w:t xml:space="preserve"> gesagt, </w:t>
      </w:r>
      <w:r w:rsidR="000675FD">
        <w:t>es</w:t>
      </w:r>
      <w:r w:rsidRPr="005123EB">
        <w:t xml:space="preserve"> sind </w:t>
      </w:r>
      <w:r w:rsidR="007D69C3">
        <w:t>M</w:t>
      </w:r>
      <w:r w:rsidRPr="005123EB">
        <w:t>ilchzähne!“</w:t>
      </w:r>
    </w:p>
    <w:p w:rsidR="005123EB" w:rsidRDefault="005123EB" w:rsidP="009B7DCC">
      <w:r w:rsidRPr="005123EB">
        <w:t xml:space="preserve">Marie schaute </w:t>
      </w:r>
      <w:r w:rsidR="000675FD">
        <w:t>ihn an</w:t>
      </w:r>
      <w:r w:rsidR="000675FD" w:rsidRPr="005123EB">
        <w:t xml:space="preserve">, als wäre das die dümmste </w:t>
      </w:r>
      <w:r w:rsidR="000675FD" w:rsidRPr="006E0265">
        <w:t xml:space="preserve">Erklärung </w:t>
      </w:r>
      <w:r w:rsidR="000675FD" w:rsidRPr="005123EB">
        <w:t>des Jahrhunderts.</w:t>
      </w:r>
      <w:r w:rsidR="006E0265">
        <w:t xml:space="preserve"> </w:t>
      </w:r>
      <w:r w:rsidRPr="005123EB">
        <w:t>„</w:t>
      </w:r>
      <w:r w:rsidR="000675FD">
        <w:t xml:space="preserve">Ja, marode </w:t>
      </w:r>
      <w:r w:rsidRPr="005123EB">
        <w:t>Milchzähne</w:t>
      </w:r>
      <w:r w:rsidR="000675FD">
        <w:t xml:space="preserve"> und dann kriegt man </w:t>
      </w:r>
      <w:proofErr w:type="spellStart"/>
      <w:r w:rsidRPr="005123EB">
        <w:t>Maroditis</w:t>
      </w:r>
      <w:proofErr w:type="spellEnd"/>
      <w:r w:rsidRPr="005123EB">
        <w:t>“</w:t>
      </w:r>
      <w:r w:rsidR="000675FD">
        <w:t>, entgegnete sie trotzig</w:t>
      </w:r>
      <w:r w:rsidRPr="005123EB">
        <w:t>. „Das hängt alles zusammen.“</w:t>
      </w:r>
    </w:p>
    <w:p w:rsidR="00692CB5" w:rsidRDefault="00692CB5" w:rsidP="009B7DCC">
      <w:r>
        <w:t>Der Ziegenbock gab einen tiefen, drohenden Laut von sich und begann mit den Vorderhufen zu stampfen.</w:t>
      </w:r>
      <w:r w:rsidR="00753C1D">
        <w:t xml:space="preserve"> Vater zog uns ein Stück weg vom Weidezaun und sagte sanft: </w:t>
      </w:r>
      <w:r>
        <w:t xml:space="preserve">„Komm, Mariechen, wir gehen nach Hause und </w:t>
      </w:r>
      <w:r w:rsidR="00B71207">
        <w:t>ich verspreche dir, dass du deine Ziegenmilch bekommst“. Und zu mir gewandt: „Lauf du schnell zu Edeka Peters. Die haben noch geöffnet.“</w:t>
      </w:r>
    </w:p>
    <w:p w:rsidR="00625909" w:rsidRDefault="00797B3E" w:rsidP="009B7DCC">
      <w:r>
        <w:t>Abends s</w:t>
      </w:r>
      <w:r w:rsidR="00753C1D">
        <w:t>aßen</w:t>
      </w:r>
      <w:r>
        <w:t xml:space="preserve"> wir alle zusammen am Küchentisch und als Opa seine Tabletten nicht nehmen w</w:t>
      </w:r>
      <w:r w:rsidR="00753C1D">
        <w:t>ollte</w:t>
      </w:r>
      <w:r>
        <w:t xml:space="preserve"> sagt</w:t>
      </w:r>
      <w:r w:rsidR="00753C1D">
        <w:t>e</w:t>
      </w:r>
      <w:r>
        <w:t xml:space="preserve"> Ann-Marie</w:t>
      </w:r>
      <w:r w:rsidR="00753C1D">
        <w:t xml:space="preserve"> zu ihm</w:t>
      </w:r>
      <w:r>
        <w:t xml:space="preserve">: „Opa, das sind Milchtabletten. </w:t>
      </w:r>
      <w:r w:rsidR="00753C1D">
        <w:t>D</w:t>
      </w:r>
      <w:r>
        <w:t xml:space="preserve">ie musst du nehmen gegen deine </w:t>
      </w:r>
      <w:proofErr w:type="spellStart"/>
      <w:r>
        <w:t>Maroditis</w:t>
      </w:r>
      <w:proofErr w:type="spellEnd"/>
      <w:r>
        <w:t>. Die hier sind ganz besonders gut. D</w:t>
      </w:r>
      <w:r w:rsidR="00AC09BC">
        <w:t>ie</w:t>
      </w:r>
      <w:r>
        <w:t xml:space="preserve"> sind vom Ziegenbock Bruno; der konnte heute keine Milch geben, aber er hat sie extra für dich ausgekackt.“ </w:t>
      </w:r>
    </w:p>
    <w:sectPr w:rsidR="0062590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55C"/>
    <w:rsid w:val="000675FD"/>
    <w:rsid w:val="00094866"/>
    <w:rsid w:val="00186560"/>
    <w:rsid w:val="002020C7"/>
    <w:rsid w:val="00227035"/>
    <w:rsid w:val="002C7A73"/>
    <w:rsid w:val="003936CD"/>
    <w:rsid w:val="00481F33"/>
    <w:rsid w:val="005123EB"/>
    <w:rsid w:val="0055601E"/>
    <w:rsid w:val="005E3F5C"/>
    <w:rsid w:val="00625909"/>
    <w:rsid w:val="00663F2D"/>
    <w:rsid w:val="00685A4E"/>
    <w:rsid w:val="00692CB5"/>
    <w:rsid w:val="006E0265"/>
    <w:rsid w:val="006E047A"/>
    <w:rsid w:val="006F45A6"/>
    <w:rsid w:val="00753C1D"/>
    <w:rsid w:val="00797B3E"/>
    <w:rsid w:val="007B195E"/>
    <w:rsid w:val="007D69C3"/>
    <w:rsid w:val="00802060"/>
    <w:rsid w:val="00837924"/>
    <w:rsid w:val="00862536"/>
    <w:rsid w:val="009B7DCC"/>
    <w:rsid w:val="00A04468"/>
    <w:rsid w:val="00A16038"/>
    <w:rsid w:val="00AC09BC"/>
    <w:rsid w:val="00AD69F3"/>
    <w:rsid w:val="00B576A2"/>
    <w:rsid w:val="00B71207"/>
    <w:rsid w:val="00C4555C"/>
    <w:rsid w:val="00C54757"/>
    <w:rsid w:val="00D11297"/>
    <w:rsid w:val="00D727B0"/>
    <w:rsid w:val="00E01535"/>
    <w:rsid w:val="00E16DFA"/>
    <w:rsid w:val="00F41C20"/>
    <w:rsid w:val="00FD1692"/>
    <w:rsid w:val="00FE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E8EFB"/>
  <w15:chartTrackingRefBased/>
  <w15:docId w15:val="{93B9B57B-716F-44A1-8FBF-4ADF1732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45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45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55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45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455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45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45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45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45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455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455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55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4555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4555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4555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4555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4555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455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45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45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45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45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45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4555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4555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4555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455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4555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4555C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F41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moprobst1960@outlook.de</dc:creator>
  <cp:keywords/>
  <dc:description/>
  <cp:lastModifiedBy>moprobst1960@outlook.de</cp:lastModifiedBy>
  <cp:revision>3</cp:revision>
  <dcterms:created xsi:type="dcterms:W3CDTF">2026-02-23T08:14:00Z</dcterms:created>
  <dcterms:modified xsi:type="dcterms:W3CDTF">2026-02-23T08:15:00Z</dcterms:modified>
</cp:coreProperties>
</file>